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FA68B" w14:textId="7FCC5E80" w:rsidR="009F1181" w:rsidRPr="00ED17CB" w:rsidRDefault="009F1181">
      <w:pPr>
        <w:rPr>
          <w:rFonts w:ascii="Times New Roman" w:hAnsi="Times New Roman" w:cs="Times New Roman"/>
          <w:b/>
          <w:bCs/>
        </w:rPr>
      </w:pPr>
      <w:r w:rsidRPr="00ED17CB">
        <w:rPr>
          <w:rFonts w:ascii="Times New Roman" w:hAnsi="Times New Roman" w:cs="Times New Roman"/>
          <w:b/>
          <w:bCs/>
        </w:rPr>
        <w:t>PROPOSTA SITO WEB</w:t>
      </w:r>
    </w:p>
    <w:p w14:paraId="6A210C2E" w14:textId="7F18EC4F" w:rsidR="009F1181" w:rsidRPr="00ED17CB" w:rsidRDefault="009F1181">
      <w:pPr>
        <w:rPr>
          <w:rFonts w:ascii="Times New Roman" w:hAnsi="Times New Roman" w:cs="Times New Roman"/>
          <w:b/>
          <w:bCs/>
        </w:rPr>
      </w:pPr>
      <w:r w:rsidRPr="00ED17CB">
        <w:rPr>
          <w:rFonts w:ascii="Times New Roman" w:hAnsi="Times New Roman" w:cs="Times New Roman"/>
          <w:b/>
          <w:bCs/>
        </w:rPr>
        <w:t>Elisa Pagliochini, 360654</w:t>
      </w:r>
    </w:p>
    <w:p w14:paraId="42D104DA" w14:textId="10480CD8" w:rsidR="009F1181" w:rsidRPr="00ED17CB" w:rsidRDefault="009F1181">
      <w:pPr>
        <w:rPr>
          <w:rFonts w:ascii="Times New Roman" w:hAnsi="Times New Roman" w:cs="Times New Roman"/>
          <w:b/>
          <w:bCs/>
          <w:lang w:val="en-ZA"/>
        </w:rPr>
      </w:pPr>
      <w:r w:rsidRPr="00ED17CB">
        <w:rPr>
          <w:rFonts w:ascii="Times New Roman" w:hAnsi="Times New Roman" w:cs="Times New Roman"/>
          <w:b/>
          <w:bCs/>
          <w:lang w:val="en-ZA"/>
        </w:rPr>
        <w:t xml:space="preserve">Centro </w:t>
      </w:r>
      <w:proofErr w:type="spellStart"/>
      <w:r w:rsidRPr="00ED17CB">
        <w:rPr>
          <w:rFonts w:ascii="Times New Roman" w:hAnsi="Times New Roman" w:cs="Times New Roman"/>
          <w:b/>
          <w:bCs/>
          <w:lang w:val="en-ZA"/>
        </w:rPr>
        <w:t>estetico</w:t>
      </w:r>
      <w:proofErr w:type="spellEnd"/>
      <w:r w:rsidRPr="00ED17CB">
        <w:rPr>
          <w:rFonts w:ascii="Times New Roman" w:hAnsi="Times New Roman" w:cs="Times New Roman"/>
          <w:b/>
          <w:bCs/>
          <w:lang w:val="en-ZA"/>
        </w:rPr>
        <w:t>: “cloud nine beauty lounge”.</w:t>
      </w:r>
    </w:p>
    <w:p w14:paraId="4D63FD76" w14:textId="30EA59F6" w:rsidR="00ED55E8" w:rsidRDefault="00ED55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 mio progetto consiste in un sito web per un centro estetico </w:t>
      </w:r>
      <w:r w:rsidR="009F1181">
        <w:rPr>
          <w:rFonts w:ascii="Times New Roman" w:hAnsi="Times New Roman" w:cs="Times New Roman"/>
        </w:rPr>
        <w:t>immaginario</w:t>
      </w:r>
      <w:r>
        <w:rPr>
          <w:rFonts w:ascii="Times New Roman" w:hAnsi="Times New Roman" w:cs="Times New Roman"/>
        </w:rPr>
        <w:t xml:space="preserve"> situato a Foligno. Il centro in questione è specializzato in tre servizi: trattamenti per il viso, manicure e servizio make-up. Queste sono </w:t>
      </w:r>
      <w:r w:rsidR="009F1181">
        <w:rPr>
          <w:rFonts w:ascii="Times New Roman" w:hAnsi="Times New Roman" w:cs="Times New Roman"/>
        </w:rPr>
        <w:t>delle</w:t>
      </w:r>
      <w:r>
        <w:rPr>
          <w:rFonts w:ascii="Times New Roman" w:hAnsi="Times New Roman" w:cs="Times New Roman"/>
        </w:rPr>
        <w:t xml:space="preserve"> mie passioni, da qui, infatti, deriva la scelta </w:t>
      </w:r>
      <w:r w:rsidR="009F1181"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</w:rPr>
        <w:t>l tema del mio sito web.</w:t>
      </w:r>
    </w:p>
    <w:p w14:paraId="30DD9519" w14:textId="77777777" w:rsidR="00ED17CB" w:rsidRDefault="00ED55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 centro estetico si chiama </w:t>
      </w:r>
      <w:r w:rsidRPr="00F273ED">
        <w:rPr>
          <w:rFonts w:ascii="Times New Roman" w:hAnsi="Times New Roman" w:cs="Times New Roman"/>
          <w:b/>
          <w:bCs/>
        </w:rPr>
        <w:t xml:space="preserve">“cloud </w:t>
      </w:r>
      <w:proofErr w:type="spellStart"/>
      <w:r w:rsidRPr="00F273ED">
        <w:rPr>
          <w:rFonts w:ascii="Times New Roman" w:hAnsi="Times New Roman" w:cs="Times New Roman"/>
          <w:b/>
          <w:bCs/>
        </w:rPr>
        <w:t>nine</w:t>
      </w:r>
      <w:proofErr w:type="spellEnd"/>
      <w:r w:rsidRPr="00F273ED">
        <w:rPr>
          <w:rFonts w:ascii="Times New Roman" w:hAnsi="Times New Roman" w:cs="Times New Roman"/>
          <w:b/>
          <w:bCs/>
        </w:rPr>
        <w:t xml:space="preserve"> beauty lounge”</w:t>
      </w:r>
      <w:r w:rsidRPr="00ED17C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l’espressione “cloud </w:t>
      </w:r>
      <w:proofErr w:type="spellStart"/>
      <w:r>
        <w:rPr>
          <w:rFonts w:ascii="Times New Roman" w:hAnsi="Times New Roman" w:cs="Times New Roman"/>
        </w:rPr>
        <w:t>nine</w:t>
      </w:r>
      <w:proofErr w:type="spellEnd"/>
      <w:r>
        <w:rPr>
          <w:rFonts w:ascii="Times New Roman" w:hAnsi="Times New Roman" w:cs="Times New Roman"/>
        </w:rPr>
        <w:t xml:space="preserve">” in inglese sta a significare settimo cielo. </w:t>
      </w:r>
      <w:r w:rsidRPr="00ED55E8">
        <w:rPr>
          <w:rFonts w:ascii="Times New Roman" w:hAnsi="Times New Roman" w:cs="Times New Roman"/>
        </w:rPr>
        <w:t>Ho voluto usare questa espressione perché credo fermamente che prendersi cura di sé stessi sia un'esperienza che fa stare molto bene, proprio come essere al settimo cielo.</w:t>
      </w:r>
      <w:r>
        <w:rPr>
          <w:rFonts w:ascii="Times New Roman" w:hAnsi="Times New Roman" w:cs="Times New Roman"/>
        </w:rPr>
        <w:t xml:space="preserve"> </w:t>
      </w:r>
    </w:p>
    <w:p w14:paraId="5DFD4B95" w14:textId="298A11E7" w:rsidR="00ED55E8" w:rsidRDefault="009F11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 realizzato personalmente il logo del centro.</w:t>
      </w:r>
    </w:p>
    <w:p w14:paraId="71CAC7E0" w14:textId="12075924" w:rsidR="00ED55E8" w:rsidRDefault="00ED55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D37DEA" wp14:editId="24A4C7E8">
            <wp:extent cx="2951682" cy="1363980"/>
            <wp:effectExtent l="0" t="0" r="1270" b="7620"/>
            <wp:docPr id="1740867898" name="Immagine 1" descr="Immagine che contiene Carattere, testo, schermata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67898" name="Immagine 1" descr="Immagine che contiene Carattere, testo, schermata, Elementi grafici&#10;&#10;Descrizione generat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926" cy="136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1B038192" w14:textId="269033D5" w:rsidR="00F273ED" w:rsidRPr="00F273ED" w:rsidRDefault="00F273ED" w:rsidP="00F273ED">
      <w:pPr>
        <w:rPr>
          <w:rFonts w:ascii="Times New Roman" w:hAnsi="Times New Roman" w:cs="Times New Roman"/>
          <w:b/>
          <w:bCs/>
        </w:rPr>
      </w:pPr>
      <w:r w:rsidRPr="00F273ED">
        <w:rPr>
          <w:rFonts w:ascii="Times New Roman" w:hAnsi="Times New Roman" w:cs="Times New Roman"/>
          <w:b/>
          <w:bCs/>
        </w:rPr>
        <w:t xml:space="preserve">Il mio sito </w:t>
      </w:r>
      <w:r w:rsidR="009F1181">
        <w:rPr>
          <w:rFonts w:ascii="Times New Roman" w:hAnsi="Times New Roman" w:cs="Times New Roman"/>
          <w:b/>
          <w:bCs/>
        </w:rPr>
        <w:t>si compone di</w:t>
      </w:r>
      <w:r w:rsidRPr="00F273ED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F273ED">
        <w:rPr>
          <w:rFonts w:ascii="Times New Roman" w:hAnsi="Times New Roman" w:cs="Times New Roman"/>
          <w:b/>
          <w:bCs/>
        </w:rPr>
        <w:t>5</w:t>
      </w:r>
      <w:proofErr w:type="gramEnd"/>
      <w:r w:rsidRPr="00F273ED">
        <w:rPr>
          <w:rFonts w:ascii="Times New Roman" w:hAnsi="Times New Roman" w:cs="Times New Roman"/>
          <w:b/>
          <w:bCs/>
        </w:rPr>
        <w:t xml:space="preserve"> sezioni:</w:t>
      </w:r>
    </w:p>
    <w:p w14:paraId="572F62E3" w14:textId="7D6E7281" w:rsidR="00F273ED" w:rsidRDefault="00F273ED" w:rsidP="00F273ED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Home;</w:t>
      </w:r>
    </w:p>
    <w:p w14:paraId="119E9045" w14:textId="23A65695" w:rsidR="00F273ED" w:rsidRDefault="00F273ED" w:rsidP="00F273ED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Chi siamo;</w:t>
      </w:r>
    </w:p>
    <w:p w14:paraId="21DC1C01" w14:textId="5CDAB165" w:rsidR="00F273ED" w:rsidRDefault="00F273ED" w:rsidP="00F273ED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Servizi;</w:t>
      </w:r>
    </w:p>
    <w:p w14:paraId="557E0C6E" w14:textId="74B9D6A2" w:rsidR="00F273ED" w:rsidRDefault="00F273ED" w:rsidP="00F273ED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Galleria;</w:t>
      </w:r>
    </w:p>
    <w:p w14:paraId="13E8632B" w14:textId="33ABEBD4" w:rsidR="00F273ED" w:rsidRPr="00F273ED" w:rsidRDefault="00F273ED" w:rsidP="00F273ED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Prenota.</w:t>
      </w:r>
    </w:p>
    <w:p w14:paraId="3C0BD835" w14:textId="42AF6708" w:rsidR="00F273ED" w:rsidRDefault="00ED55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 seguito allegherò foto del sito </w:t>
      </w:r>
      <w:r w:rsidR="00F273ED">
        <w:rPr>
          <w:rFonts w:ascii="Times New Roman" w:hAnsi="Times New Roman" w:cs="Times New Roman"/>
        </w:rPr>
        <w:t xml:space="preserve">realizzate </w:t>
      </w:r>
      <w:r w:rsidR="009F1181">
        <w:rPr>
          <w:rFonts w:ascii="Times New Roman" w:hAnsi="Times New Roman" w:cs="Times New Roman"/>
        </w:rPr>
        <w:t xml:space="preserve">con </w:t>
      </w:r>
      <w:proofErr w:type="spellStart"/>
      <w:r w:rsidR="00F273ED">
        <w:rPr>
          <w:rFonts w:ascii="Times New Roman" w:hAnsi="Times New Roman" w:cs="Times New Roman"/>
        </w:rPr>
        <w:t>Canva</w:t>
      </w:r>
      <w:proofErr w:type="spellEnd"/>
      <w:r w:rsidR="00F273ED">
        <w:rPr>
          <w:rFonts w:ascii="Times New Roman" w:hAnsi="Times New Roman" w:cs="Times New Roman"/>
        </w:rPr>
        <w:t>. Alcuni elementi</w:t>
      </w:r>
      <w:r w:rsidR="009F1181">
        <w:rPr>
          <w:rFonts w:ascii="Times New Roman" w:hAnsi="Times New Roman" w:cs="Times New Roman"/>
        </w:rPr>
        <w:t>,</w:t>
      </w:r>
      <w:r w:rsidR="00F273ED">
        <w:rPr>
          <w:rFonts w:ascii="Times New Roman" w:hAnsi="Times New Roman" w:cs="Times New Roman"/>
        </w:rPr>
        <w:t xml:space="preserve"> che ancora non sono stati spiegati a lezione</w:t>
      </w:r>
      <w:r w:rsidR="009F1181">
        <w:rPr>
          <w:rFonts w:ascii="Times New Roman" w:hAnsi="Times New Roman" w:cs="Times New Roman"/>
        </w:rPr>
        <w:t>,</w:t>
      </w:r>
      <w:r w:rsidR="00F273ED">
        <w:rPr>
          <w:rFonts w:ascii="Times New Roman" w:hAnsi="Times New Roman" w:cs="Times New Roman"/>
        </w:rPr>
        <w:t xml:space="preserve"> verranno poi aggiunti man mano e, sicuramente, verranno fatte altre modifiche.</w:t>
      </w:r>
    </w:p>
    <w:p w14:paraId="19F9BB9D" w14:textId="1A0BEC0B" w:rsidR="00ED55E8" w:rsidRDefault="009F11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36634365" wp14:editId="26BD2E8C">
            <wp:simplePos x="0" y="0"/>
            <wp:positionH relativeFrom="column">
              <wp:posOffset>19049</wp:posOffset>
            </wp:positionH>
            <wp:positionV relativeFrom="paragraph">
              <wp:posOffset>249555</wp:posOffset>
            </wp:positionV>
            <wp:extent cx="4610829" cy="2446020"/>
            <wp:effectExtent l="0" t="0" r="0" b="0"/>
            <wp:wrapTopAndBottom/>
            <wp:docPr id="691436364" name="Immagine 2" descr="Immagine che contiene testo, Viso umano, pelle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36364" name="Immagine 2" descr="Immagine che contiene testo, Viso umano, pelle, persona&#10;&#10;Descrizione generat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197" cy="244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5E8">
        <w:rPr>
          <w:rFonts w:ascii="Times New Roman" w:hAnsi="Times New Roman" w:cs="Times New Roman"/>
        </w:rPr>
        <w:t xml:space="preserve">La </w:t>
      </w:r>
      <w:r w:rsidR="00ED55E8" w:rsidRPr="00F273ED">
        <w:rPr>
          <w:rFonts w:ascii="Times New Roman" w:hAnsi="Times New Roman" w:cs="Times New Roman"/>
          <w:b/>
          <w:bCs/>
        </w:rPr>
        <w:t>home</w:t>
      </w:r>
      <w:r w:rsidR="00ED55E8">
        <w:rPr>
          <w:rFonts w:ascii="Times New Roman" w:hAnsi="Times New Roman" w:cs="Times New Roman"/>
        </w:rPr>
        <w:t xml:space="preserve"> del mio sito </w:t>
      </w:r>
      <w:r w:rsidR="00154C5A">
        <w:rPr>
          <w:rFonts w:ascii="Times New Roman" w:hAnsi="Times New Roman" w:cs="Times New Roman"/>
        </w:rPr>
        <w:t>è</w:t>
      </w:r>
      <w:r w:rsidR="00ED55E8">
        <w:rPr>
          <w:rFonts w:ascii="Times New Roman" w:hAnsi="Times New Roman" w:cs="Times New Roman"/>
        </w:rPr>
        <w:t xml:space="preserve"> la seguente:</w:t>
      </w:r>
    </w:p>
    <w:p w14:paraId="5C58190F" w14:textId="1D468FED" w:rsidR="00F273ED" w:rsidRDefault="00F273ED">
      <w:pPr>
        <w:rPr>
          <w:rFonts w:ascii="Times New Roman" w:hAnsi="Times New Roman" w:cs="Times New Roman"/>
        </w:rPr>
      </w:pPr>
    </w:p>
    <w:p w14:paraId="00F1A96B" w14:textId="04F0F675" w:rsidR="00F273ED" w:rsidRDefault="00F273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home comprende il menù (così come tutte le altre pagine), un’immagine che prende gran parte della pagina e due pulsanti “PRENOTA ORA” e “I NOSTRI SERVIZI”. Questi pulsanti sono delle ancor</w:t>
      </w:r>
      <w:r w:rsidR="00154C5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che mandano rispettivamente all’ultima sezione “prenota” del menù e alla sezione “Servizi”.</w:t>
      </w:r>
    </w:p>
    <w:p w14:paraId="786B5716" w14:textId="55F1D81D" w:rsidR="00154C5A" w:rsidRDefault="00154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sezione “</w:t>
      </w:r>
      <w:r w:rsidRPr="00154C5A">
        <w:rPr>
          <w:rFonts w:ascii="Times New Roman" w:hAnsi="Times New Roman" w:cs="Times New Roman"/>
          <w:b/>
          <w:bCs/>
        </w:rPr>
        <w:t>chi siamo</w:t>
      </w:r>
      <w:r>
        <w:rPr>
          <w:rFonts w:ascii="Times New Roman" w:hAnsi="Times New Roman" w:cs="Times New Roman"/>
        </w:rPr>
        <w:t xml:space="preserve">” è la seguente: </w:t>
      </w:r>
    </w:p>
    <w:p w14:paraId="147B5665" w14:textId="42993B96" w:rsidR="00154C5A" w:rsidRDefault="00154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4C1C587" wp14:editId="6753382F">
            <wp:extent cx="6111240" cy="3429000"/>
            <wp:effectExtent l="0" t="0" r="3810" b="0"/>
            <wp:docPr id="92377771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D86D" w14:textId="01EB552A" w:rsidR="00F273ED" w:rsidRDefault="00154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questa sezione ho incluso tre immagini prese dal sito Pinterest per mostrare l’interno del centro e il mood che il luogo emana. Sotto queste foto c’è una descrizione (paragrafo) del centro che esplica dove si trova, il suo obiettivo e le figure lavorative </w:t>
      </w:r>
      <w:r w:rsidR="003B3DE6">
        <w:rPr>
          <w:rFonts w:ascii="Times New Roman" w:hAnsi="Times New Roman" w:cs="Times New Roman"/>
        </w:rPr>
        <w:t>impiegate</w:t>
      </w:r>
      <w:r>
        <w:rPr>
          <w:rFonts w:ascii="Times New Roman" w:hAnsi="Times New Roman" w:cs="Times New Roman"/>
        </w:rPr>
        <w:t>.</w:t>
      </w:r>
    </w:p>
    <w:p w14:paraId="2724586E" w14:textId="1B7F8C06" w:rsidR="00154C5A" w:rsidRDefault="00154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sezione “</w:t>
      </w:r>
      <w:r w:rsidRPr="00154C5A">
        <w:rPr>
          <w:rFonts w:ascii="Times New Roman" w:hAnsi="Times New Roman" w:cs="Times New Roman"/>
          <w:b/>
          <w:bCs/>
        </w:rPr>
        <w:t>servizi</w:t>
      </w:r>
      <w:r>
        <w:rPr>
          <w:rFonts w:ascii="Times New Roman" w:hAnsi="Times New Roman" w:cs="Times New Roman"/>
        </w:rPr>
        <w:t>” è la seguente:</w:t>
      </w:r>
    </w:p>
    <w:p w14:paraId="3E696871" w14:textId="5570C0FA" w:rsidR="00154C5A" w:rsidRDefault="00154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89951FE" wp14:editId="18158B6C">
            <wp:extent cx="5539740" cy="3083766"/>
            <wp:effectExtent l="0" t="0" r="3810" b="2540"/>
            <wp:docPr id="213539871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57" cy="308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E2FDD" w14:textId="232E4ADC" w:rsidR="00F273ED" w:rsidRDefault="003B3D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Si hanno</w:t>
      </w:r>
      <w:r w:rsidR="00154C5A">
        <w:rPr>
          <w:rFonts w:ascii="Times New Roman" w:hAnsi="Times New Roman" w:cs="Times New Roman"/>
        </w:rPr>
        <w:t xml:space="preserve"> tre titoli che indicano le tre tipologie di servizi che il centro offre. Per ognuna verrà inserita una lista in cui si hanno nello specifico tutti i trattamenti offerti</w:t>
      </w:r>
      <w:r>
        <w:rPr>
          <w:rFonts w:ascii="Times New Roman" w:hAnsi="Times New Roman" w:cs="Times New Roman"/>
        </w:rPr>
        <w:t>,</w:t>
      </w:r>
      <w:r w:rsidR="00154C5A">
        <w:rPr>
          <w:rFonts w:ascii="Times New Roman" w:hAnsi="Times New Roman" w:cs="Times New Roman"/>
        </w:rPr>
        <w:t xml:space="preserve"> con i relativi prezzi che ho stabilito sulla base di ricerche di relativi centri e servizi della zona.</w:t>
      </w:r>
    </w:p>
    <w:p w14:paraId="51A76188" w14:textId="40484514" w:rsidR="00ED55E8" w:rsidRDefault="00154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sezione “</w:t>
      </w:r>
      <w:r w:rsidRPr="00154C5A">
        <w:rPr>
          <w:rFonts w:ascii="Times New Roman" w:hAnsi="Times New Roman" w:cs="Times New Roman"/>
          <w:b/>
          <w:bCs/>
        </w:rPr>
        <w:t>galleria</w:t>
      </w:r>
      <w:r>
        <w:rPr>
          <w:rFonts w:ascii="Times New Roman" w:hAnsi="Times New Roman" w:cs="Times New Roman"/>
        </w:rPr>
        <w:t>” è la seguente:</w:t>
      </w:r>
    </w:p>
    <w:p w14:paraId="7DA50F48" w14:textId="4102D0AE" w:rsidR="00154C5A" w:rsidRDefault="00154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C3AED48" wp14:editId="11BAA96F">
            <wp:extent cx="6111240" cy="3390900"/>
            <wp:effectExtent l="0" t="0" r="3810" b="0"/>
            <wp:docPr id="96060650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58E8" w14:textId="434C56D9" w:rsidR="00154C5A" w:rsidRDefault="00154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Questa sezione è composta da varie foto (prese sempre dal sito Pinterest) che vanno a mostrare i lavori svolti dalle figure lavoratrici del centro. Ho scelto di includere foto relative al servizio make-up e manicure in quanto sono quelle che possono essere mostrate nel concreto.</w:t>
      </w:r>
    </w:p>
    <w:p w14:paraId="2F5371BA" w14:textId="19F7ADEA" w:rsidR="00154C5A" w:rsidRDefault="00154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sezione “</w:t>
      </w:r>
      <w:r w:rsidRPr="00546C55">
        <w:rPr>
          <w:rFonts w:ascii="Times New Roman" w:hAnsi="Times New Roman" w:cs="Times New Roman"/>
          <w:b/>
          <w:bCs/>
        </w:rPr>
        <w:t>prenota</w:t>
      </w:r>
      <w:r>
        <w:rPr>
          <w:rFonts w:ascii="Times New Roman" w:hAnsi="Times New Roman" w:cs="Times New Roman"/>
        </w:rPr>
        <w:t>”, infine, è la seguente:</w:t>
      </w:r>
    </w:p>
    <w:p w14:paraId="686A5A0C" w14:textId="1ECACF09" w:rsidR="00154C5A" w:rsidRDefault="00154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DE5A975" wp14:editId="6C088B09">
            <wp:extent cx="6118860" cy="3429000"/>
            <wp:effectExtent l="0" t="0" r="0" b="0"/>
            <wp:docPr id="153765543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B9A86" w14:textId="3FEE4F79" w:rsidR="00154C5A" w:rsidRDefault="00154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Qui si ha un </w:t>
      </w:r>
      <w:proofErr w:type="spellStart"/>
      <w:r>
        <w:rPr>
          <w:rFonts w:ascii="Times New Roman" w:hAnsi="Times New Roman" w:cs="Times New Roman"/>
        </w:rPr>
        <w:t>form</w:t>
      </w:r>
      <w:proofErr w:type="spellEnd"/>
      <w:r>
        <w:rPr>
          <w:rFonts w:ascii="Times New Roman" w:hAnsi="Times New Roman" w:cs="Times New Roman"/>
        </w:rPr>
        <w:t xml:space="preserve"> da compilare per l’eventuale prenotazione online e un calendario per scegliere il giorno </w:t>
      </w:r>
      <w:r w:rsidR="00546C55">
        <w:rPr>
          <w:rFonts w:ascii="Times New Roman" w:hAnsi="Times New Roman" w:cs="Times New Roman"/>
        </w:rPr>
        <w:t>in cui prendere l’appuntamento.</w:t>
      </w:r>
    </w:p>
    <w:p w14:paraId="218C2AFB" w14:textId="174ECB49" w:rsidR="00546C55" w:rsidRDefault="00546C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 </w:t>
      </w:r>
      <w:proofErr w:type="spellStart"/>
      <w:r w:rsidRPr="00546C55">
        <w:rPr>
          <w:rFonts w:ascii="Times New Roman" w:hAnsi="Times New Roman" w:cs="Times New Roman"/>
          <w:b/>
          <w:bCs/>
        </w:rPr>
        <w:t>footer</w:t>
      </w:r>
      <w:proofErr w:type="spellEnd"/>
      <w:r>
        <w:rPr>
          <w:rFonts w:ascii="Times New Roman" w:hAnsi="Times New Roman" w:cs="Times New Roman"/>
        </w:rPr>
        <w:t xml:space="preserve"> del mio sito è il seguente:</w:t>
      </w:r>
    </w:p>
    <w:p w14:paraId="40F8E231" w14:textId="755F8761" w:rsidR="00546C55" w:rsidRDefault="00546C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EA2C3E" wp14:editId="6EF02986">
            <wp:extent cx="6118860" cy="1409700"/>
            <wp:effectExtent l="0" t="0" r="0" b="0"/>
            <wp:docPr id="130509318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D57CB" w14:textId="41FA91D2" w:rsidR="00546C55" w:rsidRDefault="00546C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Qui sono presenti i vari contatti del centro, la sua posizione, i social e gli orari. Inoltre, ho incluso anche una mappa per far capire meglio la localizzazione.</w:t>
      </w:r>
    </w:p>
    <w:p w14:paraId="18B3B260" w14:textId="1ED185E3" w:rsidR="00546C55" w:rsidRDefault="00546C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 quanto riguarda l’estetica del sito, ho scelto di utilizzare principalmente i seguenti colori:</w:t>
      </w:r>
    </w:p>
    <w:p w14:paraId="2192F8A0" w14:textId="78061A99" w:rsidR="009B3597" w:rsidRDefault="009B35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#523936</w:t>
      </w:r>
    </w:p>
    <w:p w14:paraId="21327EE8" w14:textId="385DAE2B" w:rsidR="00546C55" w:rsidRDefault="00546C55" w:rsidP="00546C55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546C55">
        <w:rPr>
          <w:noProof/>
        </w:rPr>
        <w:drawing>
          <wp:inline distT="0" distB="0" distL="0" distR="0" wp14:anchorId="46A6E478" wp14:editId="53B18CFB">
            <wp:extent cx="2266950" cy="990600"/>
            <wp:effectExtent l="0" t="0" r="0" b="0"/>
            <wp:docPr id="659302999" name="Immagine 1" descr="Immagine che contiene testo, schermata, Carattere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02999" name="Immagine 1" descr="Immagine che contiene testo, schermata, Carattere, Elementi grafici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2367" cy="99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5BC0" w14:textId="48D5DADA" w:rsidR="00546C55" w:rsidRDefault="00D8032C" w:rsidP="00546C55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D8032C">
        <w:rPr>
          <w:rFonts w:ascii="Times New Roman" w:hAnsi="Times New Roman" w:cs="Times New Roman"/>
          <w:noProof/>
        </w:rPr>
        <w:drawing>
          <wp:inline distT="0" distB="0" distL="0" distR="0" wp14:anchorId="057764C1" wp14:editId="724F9B89">
            <wp:extent cx="2266950" cy="962678"/>
            <wp:effectExtent l="0" t="0" r="0" b="8890"/>
            <wp:docPr id="1825160167" name="Immagine 1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60167" name="Immagine 1" descr="Immagine che contiene testo, schermata, Carattere, design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5604" cy="96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6B43" w14:textId="57DB271E" w:rsidR="00D8032C" w:rsidRDefault="00D8032C" w:rsidP="00546C55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3867B7B" wp14:editId="76F7C022">
            <wp:simplePos x="0" y="0"/>
            <wp:positionH relativeFrom="column">
              <wp:posOffset>786765</wp:posOffset>
            </wp:positionH>
            <wp:positionV relativeFrom="paragraph">
              <wp:posOffset>1124585</wp:posOffset>
            </wp:positionV>
            <wp:extent cx="1946910" cy="2962910"/>
            <wp:effectExtent l="6350" t="0" r="2540" b="2540"/>
            <wp:wrapSquare wrapText="bothSides"/>
            <wp:docPr id="42840308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69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32C">
        <w:rPr>
          <w:rFonts w:ascii="Times New Roman" w:hAnsi="Times New Roman" w:cs="Times New Roman"/>
          <w:noProof/>
        </w:rPr>
        <w:drawing>
          <wp:inline distT="0" distB="0" distL="0" distR="0" wp14:anchorId="1BBD97FB" wp14:editId="6ED5ACCD">
            <wp:extent cx="2255520" cy="1144269"/>
            <wp:effectExtent l="0" t="0" r="0" b="0"/>
            <wp:docPr id="159578236" name="Immagine 1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8236" name="Immagine 1" descr="Immagine che contiene testo, schermata, Carattere, design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3137" cy="11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12A8E" w14:textId="26A9B6EB" w:rsidR="00D8032C" w:rsidRDefault="00D8032C" w:rsidP="00D803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 sfondo del sito è stato applicato a tutte le sezioni ed è il seguente:</w:t>
      </w:r>
    </w:p>
    <w:p w14:paraId="45AD1FBC" w14:textId="062044EC" w:rsidR="00D8032C" w:rsidRDefault="00D8032C" w:rsidP="00D8032C">
      <w:pPr>
        <w:rPr>
          <w:rFonts w:ascii="Times New Roman" w:hAnsi="Times New Roman" w:cs="Times New Roman"/>
        </w:rPr>
      </w:pPr>
    </w:p>
    <w:p w14:paraId="645CD014" w14:textId="77777777" w:rsidR="00D8032C" w:rsidRDefault="00D8032C" w:rsidP="00D8032C">
      <w:pPr>
        <w:rPr>
          <w:rFonts w:ascii="Times New Roman" w:hAnsi="Times New Roman" w:cs="Times New Roman"/>
        </w:rPr>
      </w:pPr>
    </w:p>
    <w:p w14:paraId="4B50F32A" w14:textId="77777777" w:rsidR="00D8032C" w:rsidRDefault="00D8032C" w:rsidP="00D8032C">
      <w:pPr>
        <w:rPr>
          <w:rFonts w:ascii="Times New Roman" w:hAnsi="Times New Roman" w:cs="Times New Roman"/>
        </w:rPr>
      </w:pPr>
    </w:p>
    <w:p w14:paraId="7D531769" w14:textId="77777777" w:rsidR="00D8032C" w:rsidRDefault="00D8032C" w:rsidP="00D8032C">
      <w:pPr>
        <w:rPr>
          <w:rFonts w:ascii="Times New Roman" w:hAnsi="Times New Roman" w:cs="Times New Roman"/>
        </w:rPr>
      </w:pPr>
    </w:p>
    <w:p w14:paraId="2131717E" w14:textId="77777777" w:rsidR="00D8032C" w:rsidRDefault="00D8032C" w:rsidP="00D8032C">
      <w:pPr>
        <w:rPr>
          <w:rFonts w:ascii="Times New Roman" w:hAnsi="Times New Roman" w:cs="Times New Roman"/>
        </w:rPr>
      </w:pPr>
    </w:p>
    <w:p w14:paraId="08281DAE" w14:textId="77777777" w:rsidR="00D8032C" w:rsidRDefault="00D8032C" w:rsidP="00D8032C">
      <w:pPr>
        <w:rPr>
          <w:rFonts w:ascii="Times New Roman" w:hAnsi="Times New Roman" w:cs="Times New Roman"/>
        </w:rPr>
      </w:pPr>
    </w:p>
    <w:p w14:paraId="61D3ACBF" w14:textId="77777777" w:rsidR="00D8032C" w:rsidRDefault="00D8032C" w:rsidP="00D8032C">
      <w:pPr>
        <w:rPr>
          <w:rFonts w:ascii="Times New Roman" w:hAnsi="Times New Roman" w:cs="Times New Roman"/>
        </w:rPr>
      </w:pPr>
    </w:p>
    <w:p w14:paraId="590CC2E1" w14:textId="1202D52B" w:rsidR="00D8032C" w:rsidRPr="00D8032C" w:rsidRDefault="00D8032C" w:rsidP="00D803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Per </w:t>
      </w:r>
      <w:r w:rsidR="009F1181">
        <w:rPr>
          <w:rFonts w:ascii="Times New Roman" w:hAnsi="Times New Roman" w:cs="Times New Roman"/>
        </w:rPr>
        <w:t>quanto riguarda la presentazione stilistica del</w:t>
      </w:r>
      <w:r>
        <w:rPr>
          <w:rFonts w:ascii="Times New Roman" w:hAnsi="Times New Roman" w:cs="Times New Roman"/>
        </w:rPr>
        <w:t xml:space="preserve"> sito</w:t>
      </w:r>
      <w:r w:rsidR="009F118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ho scelto questa palette di colori sul beige/marrone in quanto volevo </w:t>
      </w:r>
      <w:r w:rsidR="009F1181">
        <w:rPr>
          <w:rFonts w:ascii="Times New Roman" w:hAnsi="Times New Roman" w:cs="Times New Roman"/>
        </w:rPr>
        <w:t>che</w:t>
      </w:r>
      <w:r>
        <w:rPr>
          <w:rFonts w:ascii="Times New Roman" w:hAnsi="Times New Roman" w:cs="Times New Roman"/>
        </w:rPr>
        <w:t xml:space="preserve"> emanasse tranquillità ed eleganza. Il beige trovo sia un colore molto sobrio, naturale e accogliente e questi elementi, a mio avviso, sono ottimi per trasmettere l’essenza di un centro estetico. Inoltre, non ho voluto includere tropp</w:t>
      </w:r>
      <w:r w:rsidR="00ED17CB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elementi superflui sulle varie pagine </w:t>
      </w:r>
      <w:r w:rsidR="009F1181">
        <w:rPr>
          <w:rFonts w:ascii="Times New Roman" w:hAnsi="Times New Roman" w:cs="Times New Roman"/>
        </w:rPr>
        <w:t xml:space="preserve">per cercare di mantenere </w:t>
      </w:r>
      <w:r w:rsidR="009F1181" w:rsidRPr="009F1181">
        <w:rPr>
          <w:rFonts w:ascii="Times New Roman" w:hAnsi="Times New Roman" w:cs="Times New Roman"/>
        </w:rPr>
        <w:t>un design pulito e minimalista</w:t>
      </w:r>
      <w:r w:rsidR="009F1181">
        <w:rPr>
          <w:rFonts w:ascii="Times New Roman" w:hAnsi="Times New Roman" w:cs="Times New Roman"/>
        </w:rPr>
        <w:t>.</w:t>
      </w:r>
    </w:p>
    <w:sectPr w:rsidR="00D8032C" w:rsidRPr="00D8032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CF3D3F"/>
    <w:multiLevelType w:val="hybridMultilevel"/>
    <w:tmpl w:val="A572B54A"/>
    <w:lvl w:ilvl="0" w:tplc="8278A6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E71CCC"/>
    <w:multiLevelType w:val="hybridMultilevel"/>
    <w:tmpl w:val="8CAC3BBA"/>
    <w:lvl w:ilvl="0" w:tplc="7D385D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F372C1"/>
    <w:multiLevelType w:val="hybridMultilevel"/>
    <w:tmpl w:val="96967252"/>
    <w:lvl w:ilvl="0" w:tplc="A25656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789567">
    <w:abstractNumId w:val="0"/>
  </w:num>
  <w:num w:numId="2" w16cid:durableId="886910953">
    <w:abstractNumId w:val="1"/>
  </w:num>
  <w:num w:numId="3" w16cid:durableId="5741711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5E8"/>
    <w:rsid w:val="0010404C"/>
    <w:rsid w:val="00154C5A"/>
    <w:rsid w:val="003B3DE6"/>
    <w:rsid w:val="003B59FD"/>
    <w:rsid w:val="00546C55"/>
    <w:rsid w:val="009B3597"/>
    <w:rsid w:val="009F1181"/>
    <w:rsid w:val="00B1458D"/>
    <w:rsid w:val="00D8032C"/>
    <w:rsid w:val="00ED17CB"/>
    <w:rsid w:val="00ED55E8"/>
    <w:rsid w:val="00F273ED"/>
    <w:rsid w:val="00FB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F4691"/>
  <w15:chartTrackingRefBased/>
  <w15:docId w15:val="{255D40C1-4F08-49BF-B25F-FBD84DEE6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D55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D55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D55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D55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D55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D55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D55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D55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D55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D55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D55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D55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D55E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D55E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D55E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D55E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D55E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D55E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D55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D55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D55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D55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D55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D55E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D55E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D55E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D55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D55E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D55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5901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Pagliochini</dc:creator>
  <cp:keywords/>
  <dc:description/>
  <cp:lastModifiedBy>Elisa Pagliochini</cp:lastModifiedBy>
  <cp:revision>4</cp:revision>
  <dcterms:created xsi:type="dcterms:W3CDTF">2024-05-15T14:26:00Z</dcterms:created>
  <dcterms:modified xsi:type="dcterms:W3CDTF">2024-06-01T09:58:00Z</dcterms:modified>
</cp:coreProperties>
</file>